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МАОУ «Школа №30»</w:t>
      </w: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Кильченко</w:t>
      </w:r>
      <w:proofErr w:type="spellEnd"/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(ФИО)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зачислить моего ребенка ________________________________________________________________, 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(ФИО ребенка)</w:t>
      </w: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обучающегося______________класса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группу продленного дня.</w:t>
      </w: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«_____»____________202__г.                 _____________/__________________/</w:t>
      </w: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МАОУ «Школа №30»</w:t>
      </w: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Кильченко</w:t>
      </w:r>
      <w:proofErr w:type="spellEnd"/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4179D" w:rsidRDefault="00C4179D" w:rsidP="00C417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(ФИО)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зачислить моего ребенка ________________________________________________________________, </w:t>
      </w:r>
    </w:p>
    <w:p w:rsidR="00C4179D" w:rsidRDefault="00C4179D" w:rsidP="00C4179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(ФИО ребенка)</w:t>
      </w: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обучающегося______________класса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группу продленного дня.</w:t>
      </w: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179D" w:rsidRDefault="00C4179D" w:rsidP="00C4179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«_____»____________202__г.                 _____________/__________________/</w:t>
      </w:r>
    </w:p>
    <w:p w:rsidR="000A641A" w:rsidRDefault="000A641A" w:rsidP="00C4179D">
      <w:pPr>
        <w:spacing w:after="0"/>
        <w:jc w:val="right"/>
      </w:pPr>
    </w:p>
    <w:sectPr w:rsidR="000A6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79D"/>
    <w:rsid w:val="000A641A"/>
    <w:rsid w:val="00C4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4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2113</dc:creator>
  <cp:lastModifiedBy>2113</cp:lastModifiedBy>
  <cp:revision>1</cp:revision>
  <dcterms:created xsi:type="dcterms:W3CDTF">2021-08-31T07:16:00Z</dcterms:created>
  <dcterms:modified xsi:type="dcterms:W3CDTF">2021-08-31T07:17:00Z</dcterms:modified>
</cp:coreProperties>
</file>